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97" w:rsidRDefault="001023B4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GRAMÓ</w:t>
      </w:r>
      <w:r>
        <w:rPr>
          <w:rFonts w:ascii="Times New Roman" w:hAnsi="Times New Roman"/>
          <w:b/>
          <w:bCs/>
          <w:lang w:val="nl-NL"/>
        </w:rPr>
        <w:t xml:space="preserve">WKA </w:t>
      </w:r>
      <w:r>
        <w:rPr>
          <w:rFonts w:ascii="Times New Roman" w:hAnsi="Times New Roman"/>
        </w:rPr>
        <w:t>(gotowego posiłku „</w:t>
      </w:r>
      <w:r>
        <w:rPr>
          <w:rFonts w:ascii="Times New Roman" w:hAnsi="Times New Roman"/>
          <w:lang w:val="de-DE"/>
        </w:rPr>
        <w:t xml:space="preserve">na </w:t>
      </w:r>
      <w:proofErr w:type="spellStart"/>
      <w:r>
        <w:rPr>
          <w:rFonts w:ascii="Times New Roman" w:hAnsi="Times New Roman"/>
          <w:lang w:val="de-DE"/>
        </w:rPr>
        <w:t>talerzu</w:t>
      </w:r>
      <w:proofErr w:type="spellEnd"/>
      <w:r>
        <w:rPr>
          <w:rFonts w:ascii="Times New Roman" w:hAnsi="Times New Roman"/>
        </w:rPr>
        <w:t>” – śniadanie, II śniadanie, obiad, kolacja)</w:t>
      </w:r>
    </w:p>
    <w:tbl>
      <w:tblPr>
        <w:tblStyle w:val="TableNormal"/>
        <w:tblW w:w="905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8"/>
        <w:gridCol w:w="1393"/>
        <w:gridCol w:w="3375"/>
      </w:tblGrid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jc w:val="center"/>
            </w:pPr>
            <w:r>
              <w:rPr>
                <w:rFonts w:ascii="Times New Roman" w:hAnsi="Times New Roman"/>
              </w:rPr>
              <w:t>Grupa produkt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Jednostki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Ilość</w:t>
            </w:r>
          </w:p>
        </w:tc>
      </w:tr>
      <w:tr w:rsidR="00792B97" w:rsidTr="003E06C2">
        <w:trPr>
          <w:trHeight w:val="319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4F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Zupa mleczna</w:t>
            </w:r>
            <w:r w:rsidR="00905DD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2B97" w:rsidRPr="00905DD5" w:rsidRDefault="006461F1" w:rsidP="006461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(produkty stałe 30g + mleko)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E02ED9" w:rsidP="00E02ED9">
            <w:pPr>
              <w:jc w:val="center"/>
              <w:rPr>
                <w:rFonts w:ascii="Times New Roman" w:hAnsi="Times New Roman" w:cs="Times New Roman"/>
              </w:rPr>
            </w:pPr>
            <w:r w:rsidRPr="006461F1">
              <w:rPr>
                <w:rFonts w:ascii="Times New Roman" w:hAnsi="Times New Roman" w:cs="Times New Roman"/>
              </w:rPr>
              <w:t>300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 w:rsidP="00905DD5">
            <w:pPr>
              <w:spacing w:after="0" w:line="240" w:lineRule="auto"/>
            </w:pPr>
            <w:r w:rsidRPr="00677B7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Płatki kukurydziane </w:t>
            </w:r>
            <w:r w:rsidR="002E1060" w:rsidRPr="00677B7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+ mleko (min</w:t>
            </w:r>
            <w:r w:rsidR="002E1060" w:rsidRPr="006461F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 w:rsidR="00D864F7" w:rsidRPr="006461F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3,</w:t>
            </w:r>
            <w:r w:rsidR="002E1060" w:rsidRPr="006461F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 w:rsidR="002E1060" w:rsidRPr="00677B7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%)</w:t>
            </w:r>
            <w:r w:rsidR="002E1060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E02ED9" w:rsidP="00E02ED9">
            <w:pPr>
              <w:jc w:val="center"/>
              <w:rPr>
                <w:rFonts w:ascii="Times New Roman" w:hAnsi="Times New Roman" w:cs="Times New Roman"/>
              </w:rPr>
            </w:pPr>
            <w:r w:rsidRPr="00E02ED9">
              <w:rPr>
                <w:rFonts w:ascii="Times New Roman" w:hAnsi="Times New Roman" w:cs="Times New Roman"/>
              </w:rPr>
              <w:t>30</w:t>
            </w:r>
            <w:r w:rsidR="002E1060">
              <w:rPr>
                <w:rFonts w:ascii="Times New Roman" w:hAnsi="Times New Roman" w:cs="Times New Roman"/>
              </w:rPr>
              <w:t xml:space="preserve"> + 250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Kawa zbożowa z mlekiem </w:t>
            </w:r>
            <w:r w:rsidR="00905DD5">
              <w:rPr>
                <w:rFonts w:ascii="Times New Roman" w:hAnsi="Times New Roman"/>
              </w:rPr>
              <w:t>(kawa produkt suchy– 4g)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345498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 xml:space="preserve">Herbata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345498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442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Kompot owocowy </w:t>
            </w:r>
            <w:r w:rsidR="00905DD5">
              <w:rPr>
                <w:rFonts w:ascii="Times New Roman" w:hAnsi="Times New Roman"/>
              </w:rPr>
              <w:t xml:space="preserve">(owoce – min. 50g )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E02ED9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300F4F" w:rsidTr="003E06C2">
        <w:trPr>
          <w:trHeight w:val="324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0F4F" w:rsidRPr="00300F4F" w:rsidRDefault="00300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7B74">
              <w:rPr>
                <w:rFonts w:ascii="Times New Roman" w:hAnsi="Times New Roman" w:cs="Times New Roman"/>
              </w:rPr>
              <w:t>Woda mineralna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0F4F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0F4F" w:rsidRPr="00E02ED9" w:rsidRDefault="00E02ED9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792B97" w:rsidTr="003E06C2">
        <w:trPr>
          <w:trHeight w:val="14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677B74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7B74">
              <w:rPr>
                <w:rFonts w:ascii="Times New Roman" w:hAnsi="Times New Roman"/>
              </w:rPr>
              <w:t xml:space="preserve">Pieczywo </w:t>
            </w:r>
          </w:p>
          <w:p w:rsidR="00792B97" w:rsidRPr="00677B74" w:rsidRDefault="001023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77B74">
              <w:rPr>
                <w:rFonts w:ascii="Times New Roman" w:hAnsi="Times New Roman"/>
              </w:rPr>
              <w:t>Pszenne</w:t>
            </w:r>
          </w:p>
          <w:p w:rsidR="00792B97" w:rsidRPr="00677B74" w:rsidRDefault="00677B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Pszenno – żytnie </w:t>
            </w:r>
          </w:p>
          <w:p w:rsidR="00792B97" w:rsidRDefault="001023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77B74">
              <w:rPr>
                <w:rFonts w:ascii="Times New Roman" w:hAnsi="Times New Roman"/>
              </w:rPr>
              <w:t xml:space="preserve">Razowe </w:t>
            </w:r>
          </w:p>
          <w:p w:rsidR="0059030F" w:rsidRDefault="0059030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Żytnie </w:t>
            </w:r>
          </w:p>
          <w:p w:rsidR="00792B97" w:rsidRPr="0059030F" w:rsidRDefault="0059030F" w:rsidP="00D8792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Bułka grahamka/pszenna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0F4F" w:rsidRPr="00300F4F" w:rsidRDefault="00300F4F" w:rsidP="00300F4F">
            <w:pPr>
              <w:rPr>
                <w:rFonts w:ascii="Times New Roman" w:hAnsi="Times New Roman" w:cs="Times New Roman"/>
              </w:rPr>
            </w:pPr>
          </w:p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E02ED9">
            <w:pPr>
              <w:jc w:val="center"/>
              <w:rPr>
                <w:rFonts w:ascii="Times New Roman" w:hAnsi="Times New Roman" w:cs="Times New Roman"/>
              </w:rPr>
            </w:pPr>
          </w:p>
          <w:p w:rsidR="00677B74" w:rsidRDefault="00677B74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120*</w:t>
            </w:r>
          </w:p>
          <w:p w:rsidR="00E02ED9" w:rsidRPr="00E02ED9" w:rsidRDefault="00E02ED9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77B74">
              <w:rPr>
                <w:rFonts w:ascii="Times New Roman" w:hAnsi="Times New Roman" w:cs="Times New Roman"/>
              </w:rPr>
              <w:t>**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677B74" w:rsidRDefault="0059030F">
            <w:pPr>
              <w:spacing w:after="0" w:line="240" w:lineRule="auto"/>
            </w:pPr>
            <w:r>
              <w:rPr>
                <w:rFonts w:ascii="Times New Roman" w:hAnsi="Times New Roman"/>
              </w:rPr>
              <w:t>Pieczywo cukiernicze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E02ED9" w:rsidP="002E10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E1060" w:rsidTr="004562F4">
        <w:trPr>
          <w:trHeight w:val="55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060" w:rsidRPr="00677B74" w:rsidRDefault="002E1060" w:rsidP="0059030F">
            <w:pPr>
              <w:spacing w:after="0" w:line="240" w:lineRule="auto"/>
              <w:rPr>
                <w:rFonts w:ascii="Times New Roman" w:hAnsi="Times New Roman"/>
              </w:rPr>
            </w:pPr>
            <w:r w:rsidRPr="00677B74">
              <w:rPr>
                <w:rFonts w:ascii="Times New Roman" w:hAnsi="Times New Roman"/>
              </w:rPr>
              <w:t>Pieczywo chrupkie</w:t>
            </w:r>
            <w:r w:rsidR="00905DD5" w:rsidRPr="00677B74">
              <w:rPr>
                <w:rFonts w:ascii="Times New Roman" w:hAnsi="Times New Roman"/>
              </w:rPr>
              <w:t xml:space="preserve"> żytnie lub razowe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060" w:rsidRPr="00300F4F" w:rsidRDefault="002E1060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060" w:rsidRPr="002E1060" w:rsidRDefault="002E1060" w:rsidP="002E1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060">
              <w:rPr>
                <w:rFonts w:ascii="Times New Roman" w:hAnsi="Times New Roman" w:cs="Times New Roman"/>
              </w:rPr>
              <w:t>30</w:t>
            </w:r>
          </w:p>
        </w:tc>
      </w:tr>
      <w:tr w:rsidR="00792B97" w:rsidTr="003E06C2">
        <w:trPr>
          <w:trHeight w:val="72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Mas</w:t>
            </w:r>
            <w:proofErr w:type="spellStart"/>
            <w:r>
              <w:rPr>
                <w:rFonts w:ascii="Times New Roman" w:hAnsi="Times New Roman"/>
              </w:rPr>
              <w:t>ło</w:t>
            </w:r>
            <w:proofErr w:type="spellEnd"/>
            <w:r>
              <w:rPr>
                <w:rFonts w:ascii="Times New Roman" w:hAnsi="Times New Roman"/>
              </w:rPr>
              <w:t xml:space="preserve"> extra (min. 82%)</w:t>
            </w:r>
          </w:p>
          <w:p w:rsidR="00792B97" w:rsidRDefault="001023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>
              <w:rPr>
                <w:rFonts w:ascii="Times New Roman" w:hAnsi="Times New Roman"/>
                <w:lang w:val="de-DE"/>
              </w:rPr>
              <w:t>Wi</w:t>
            </w:r>
            <w:r w:rsidR="000619F5">
              <w:rPr>
                <w:rFonts w:ascii="Times New Roman" w:hAnsi="Times New Roman"/>
              </w:rPr>
              <w:t>ę</w:t>
            </w:r>
            <w:r>
              <w:rPr>
                <w:rFonts w:ascii="Times New Roman" w:hAnsi="Times New Roman"/>
              </w:rPr>
              <w:t>kszość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677B74">
              <w:rPr>
                <w:rFonts w:ascii="Times New Roman" w:hAnsi="Times New Roman"/>
                <w:lang w:val="en-US"/>
              </w:rPr>
              <w:t>diet***</w:t>
            </w:r>
          </w:p>
          <w:p w:rsidR="00792B97" w:rsidRDefault="001023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Dieta niskotłuszczowa </w:t>
            </w:r>
            <w:r w:rsidR="00905DD5">
              <w:rPr>
                <w:rFonts w:ascii="Times New Roman" w:hAnsi="Times New Roman"/>
              </w:rPr>
              <w:t>(w jednostkowych opakowaniach)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F4" w:rsidRPr="004562F4" w:rsidRDefault="004562F4" w:rsidP="00300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9" w:rsidRDefault="00E02ED9" w:rsidP="004562F4">
            <w:pPr>
              <w:pStyle w:val="Akapitzlist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05DD5" w:rsidRDefault="004562F4" w:rsidP="004562F4">
            <w:pPr>
              <w:pStyle w:val="Akapitzlist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05DD5">
              <w:rPr>
                <w:rFonts w:ascii="Times New Roman" w:hAnsi="Times New Roman" w:cs="Times New Roman"/>
              </w:rPr>
              <w:t>20</w:t>
            </w:r>
          </w:p>
          <w:p w:rsidR="00E02ED9" w:rsidRPr="00E02ED9" w:rsidRDefault="004562F4" w:rsidP="004562F4">
            <w:pPr>
              <w:pStyle w:val="Akapitzlist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02ED9">
              <w:rPr>
                <w:rFonts w:ascii="Times New Roman" w:hAnsi="Times New Roman" w:cs="Times New Roman"/>
              </w:rPr>
              <w:t>10</w:t>
            </w:r>
          </w:p>
        </w:tc>
      </w:tr>
      <w:tr w:rsidR="00792B97" w:rsidTr="004562F4">
        <w:trPr>
          <w:trHeight w:val="1883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Ser bia</w:t>
            </w:r>
            <w:proofErr w:type="spellStart"/>
            <w:r>
              <w:rPr>
                <w:rFonts w:ascii="Times New Roman" w:hAnsi="Times New Roman"/>
              </w:rPr>
              <w:t>ł</w:t>
            </w:r>
            <w:r w:rsidR="005357C4">
              <w:rPr>
                <w:rFonts w:ascii="Times New Roman" w:hAnsi="Times New Roman"/>
              </w:rPr>
              <w:t>y</w:t>
            </w:r>
            <w:proofErr w:type="spellEnd"/>
            <w:r w:rsidR="005357C4">
              <w:rPr>
                <w:rFonts w:ascii="Times New Roman" w:hAnsi="Times New Roman"/>
              </w:rPr>
              <w:t xml:space="preserve"> twarogowy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92B97" w:rsidRDefault="001023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do </w:t>
            </w:r>
            <w:r>
              <w:rPr>
                <w:rFonts w:ascii="Times New Roman" w:hAnsi="Times New Roman"/>
              </w:rPr>
              <w:t>śniadania (gdzie podawana jest także zupa mleczna)</w:t>
            </w:r>
          </w:p>
          <w:p w:rsidR="00792B97" w:rsidRDefault="001023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 kolacji </w:t>
            </w:r>
          </w:p>
          <w:p w:rsidR="00792B97" w:rsidRDefault="001023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 dodatkiem dżemu lub miodu </w:t>
            </w:r>
          </w:p>
          <w:p w:rsidR="00792B97" w:rsidRDefault="001023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jako dodatek do makaronu na </w:t>
            </w:r>
            <w:r w:rsidR="00E02ED9">
              <w:rPr>
                <w:rFonts w:ascii="Times New Roman" w:hAnsi="Times New Roman"/>
              </w:rPr>
              <w:t>obiad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0F4F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456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2ED9" w:rsidRDefault="004562F4" w:rsidP="004562F4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02ED9">
              <w:rPr>
                <w:rFonts w:ascii="Times New Roman" w:hAnsi="Times New Roman" w:cs="Times New Roman"/>
              </w:rPr>
              <w:t>70</w:t>
            </w:r>
          </w:p>
          <w:p w:rsidR="00492CFF" w:rsidRDefault="00492CFF" w:rsidP="004562F4">
            <w:pPr>
              <w:pStyle w:val="Akapitzlist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2ED9" w:rsidRDefault="005357C4" w:rsidP="004562F4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02ED9" w:rsidRDefault="004562F4" w:rsidP="004562F4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02ED9">
              <w:rPr>
                <w:rFonts w:ascii="Times New Roman" w:hAnsi="Times New Roman" w:cs="Times New Roman"/>
              </w:rPr>
              <w:t>60</w:t>
            </w:r>
          </w:p>
          <w:p w:rsidR="00E02ED9" w:rsidRPr="00E02ED9" w:rsidRDefault="005357C4" w:rsidP="004562F4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02ED9">
              <w:rPr>
                <w:rFonts w:ascii="Times New Roman" w:hAnsi="Times New Roman" w:cs="Times New Roman"/>
              </w:rPr>
              <w:t>0</w:t>
            </w:r>
          </w:p>
        </w:tc>
      </w:tr>
      <w:tr w:rsidR="005357C4" w:rsidTr="003E06C2">
        <w:trPr>
          <w:trHeight w:val="58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57C4" w:rsidRDefault="005357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Serek homogenizowany </w:t>
            </w:r>
            <w:r w:rsidR="00905DD5">
              <w:rPr>
                <w:rFonts w:ascii="Times New Roman" w:hAnsi="Times New Roman"/>
              </w:rPr>
              <w:t xml:space="preserve">(w jednostkowych opakowaniach)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57C4" w:rsidRPr="00300F4F" w:rsidRDefault="005357C4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57C4" w:rsidRDefault="005357C4" w:rsidP="00456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92CFF">
              <w:rPr>
                <w:rFonts w:ascii="Times New Roman" w:hAnsi="Times New Roman" w:cs="Times New Roman"/>
              </w:rPr>
              <w:t xml:space="preserve"> </w:t>
            </w:r>
            <w:r w:rsidR="004562F4">
              <w:rPr>
                <w:rFonts w:ascii="Times New Roman" w:hAnsi="Times New Roman" w:cs="Times New Roman"/>
              </w:rPr>
              <w:t>-</w:t>
            </w:r>
            <w:r w:rsidR="00905DD5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792B97" w:rsidTr="004562F4">
        <w:trPr>
          <w:trHeight w:val="2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Ser </w:t>
            </w:r>
            <w:proofErr w:type="spellStart"/>
            <w:r>
              <w:rPr>
                <w:rFonts w:ascii="Times New Roman" w:hAnsi="Times New Roman"/>
              </w:rPr>
              <w:t>żół</w:t>
            </w:r>
            <w:proofErr w:type="spellEnd"/>
            <w:r>
              <w:rPr>
                <w:rFonts w:ascii="Times New Roman" w:hAnsi="Times New Roman"/>
                <w:lang w:val="en-US"/>
              </w:rPr>
              <w:t>ty</w:t>
            </w:r>
          </w:p>
          <w:p w:rsidR="00792B97" w:rsidRDefault="001023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do </w:t>
            </w:r>
            <w:r>
              <w:rPr>
                <w:rFonts w:ascii="Times New Roman" w:hAnsi="Times New Roman"/>
              </w:rPr>
              <w:t xml:space="preserve">śniadania (gdzie podawana jest także zupa mleczna) </w:t>
            </w:r>
          </w:p>
          <w:p w:rsidR="00792B97" w:rsidRDefault="001023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 kolacji </w:t>
            </w:r>
          </w:p>
          <w:p w:rsidR="00792B97" w:rsidRDefault="001023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dodatek do jajka lub wędliny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792B97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300F4F" w:rsidRPr="00300F4F" w:rsidRDefault="00300F4F" w:rsidP="004562F4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486A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2ED9" w:rsidRDefault="00486A40" w:rsidP="00486A40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5DD5">
              <w:rPr>
                <w:rFonts w:ascii="Times New Roman" w:hAnsi="Times New Roman" w:cs="Times New Roman"/>
              </w:rPr>
              <w:t>6</w:t>
            </w:r>
            <w:r w:rsidR="00E02ED9">
              <w:rPr>
                <w:rFonts w:ascii="Times New Roman" w:hAnsi="Times New Roman" w:cs="Times New Roman"/>
              </w:rPr>
              <w:t>0</w:t>
            </w:r>
          </w:p>
          <w:p w:rsidR="004562F4" w:rsidRPr="004562F4" w:rsidRDefault="004562F4" w:rsidP="00486A40">
            <w:pPr>
              <w:pStyle w:val="Akapitzlist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2ED9" w:rsidRDefault="00486A40" w:rsidP="00486A40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02ED9">
              <w:rPr>
                <w:rFonts w:ascii="Times New Roman" w:hAnsi="Times New Roman" w:cs="Times New Roman"/>
              </w:rPr>
              <w:t>60</w:t>
            </w:r>
          </w:p>
          <w:p w:rsidR="00E02ED9" w:rsidRPr="00E02ED9" w:rsidRDefault="00486A40" w:rsidP="00486A4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A3D53">
              <w:rPr>
                <w:rFonts w:ascii="Times New Roman" w:hAnsi="Times New Roman" w:cs="Times New Roman"/>
              </w:rPr>
              <w:t>3</w:t>
            </w:r>
            <w:r w:rsidR="00E02ED9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96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Ser topiony </w:t>
            </w:r>
          </w:p>
          <w:p w:rsidR="00792B97" w:rsidRDefault="001023B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do </w:t>
            </w:r>
            <w:r>
              <w:rPr>
                <w:rFonts w:ascii="Times New Roman" w:hAnsi="Times New Roman"/>
              </w:rPr>
              <w:t>śniadania (gdzie podawana jest także zupa mleczna)</w:t>
            </w:r>
          </w:p>
          <w:p w:rsidR="00792B97" w:rsidRDefault="001023B4" w:rsidP="00F761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dodatek do wędliny</w:t>
            </w:r>
            <w:r w:rsidR="00905DD5">
              <w:rPr>
                <w:rFonts w:ascii="Times New Roman" w:hAnsi="Times New Roman"/>
              </w:rPr>
              <w:t xml:space="preserve"> (w jednostkowych opakowaniach)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792B97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300F4F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48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2ED9" w:rsidRDefault="00486A40" w:rsidP="00486A40">
            <w:pPr>
              <w:pStyle w:val="Akapitzlist"/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02ED9">
              <w:rPr>
                <w:rFonts w:ascii="Times New Roman" w:hAnsi="Times New Roman" w:cs="Times New Roman"/>
              </w:rPr>
              <w:t>50</w:t>
            </w:r>
          </w:p>
          <w:p w:rsidR="004562F4" w:rsidRDefault="004562F4" w:rsidP="00486A40">
            <w:pPr>
              <w:pStyle w:val="Akapitzlist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2ED9" w:rsidRPr="00E02ED9" w:rsidRDefault="00486A40" w:rsidP="00486A40">
            <w:pPr>
              <w:pStyle w:val="Akapitzlist"/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5DD5">
              <w:rPr>
                <w:rFonts w:ascii="Times New Roman" w:hAnsi="Times New Roman" w:cs="Times New Roman"/>
              </w:rPr>
              <w:t>25</w:t>
            </w:r>
          </w:p>
        </w:tc>
      </w:tr>
      <w:tr w:rsidR="00905DD5" w:rsidTr="003E06C2">
        <w:trPr>
          <w:trHeight w:val="546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DD5" w:rsidRDefault="00905D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Serek fromage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DD5" w:rsidRDefault="00905DD5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DD5" w:rsidRDefault="00905D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905DD5" w:rsidTr="003E06C2">
        <w:trPr>
          <w:trHeight w:val="546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DD5" w:rsidRDefault="00905D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Serek śniadaniowy/ kanapkowy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DD5" w:rsidRPr="00300F4F" w:rsidRDefault="00905DD5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DD5" w:rsidRDefault="00905D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792B97" w:rsidTr="003E06C2">
        <w:trPr>
          <w:trHeight w:val="14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Pasty</w:t>
            </w:r>
          </w:p>
          <w:p w:rsidR="00792B97" w:rsidRDefault="005903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="001023B4">
              <w:rPr>
                <w:rFonts w:ascii="Times New Roman" w:hAnsi="Times New Roman"/>
              </w:rPr>
              <w:t>ajeczne</w:t>
            </w:r>
          </w:p>
          <w:p w:rsidR="0059030F" w:rsidRDefault="005903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mięsne</w:t>
            </w:r>
          </w:p>
          <w:p w:rsidR="0059030F" w:rsidRDefault="005903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rybne</w:t>
            </w:r>
          </w:p>
          <w:p w:rsidR="0059030F" w:rsidRDefault="005903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twarogowe </w:t>
            </w:r>
          </w:p>
          <w:p w:rsidR="00792B97" w:rsidRPr="0059030F" w:rsidRDefault="0059030F" w:rsidP="005903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warzywne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792B97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300F4F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9" w:rsidRDefault="00E02ED9" w:rsidP="00E02ED9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E02ED9" w:rsidRDefault="00F761ED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92B97" w:rsidTr="003E06C2">
        <w:trPr>
          <w:trHeight w:val="120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W</w:t>
            </w:r>
            <w:proofErr w:type="spellStart"/>
            <w:r w:rsidR="00300F4F">
              <w:rPr>
                <w:rFonts w:ascii="Times New Roman" w:hAnsi="Times New Roman"/>
              </w:rPr>
              <w:t>ędlina</w:t>
            </w:r>
            <w:proofErr w:type="spellEnd"/>
            <w:r w:rsidR="000619F5">
              <w:rPr>
                <w:rFonts w:ascii="Times New Roman" w:hAnsi="Times New Roman"/>
              </w:rPr>
              <w:t xml:space="preserve"> wysokogatunkowa</w:t>
            </w:r>
          </w:p>
          <w:p w:rsidR="00792B97" w:rsidRDefault="001023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do </w:t>
            </w:r>
            <w:r>
              <w:rPr>
                <w:rFonts w:ascii="Times New Roman" w:hAnsi="Times New Roman"/>
              </w:rPr>
              <w:t xml:space="preserve">śniadania </w:t>
            </w:r>
          </w:p>
          <w:p w:rsidR="00792B97" w:rsidRDefault="001023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do </w:t>
            </w:r>
            <w:r>
              <w:rPr>
                <w:rFonts w:ascii="Times New Roman" w:hAnsi="Times New Roman"/>
              </w:rPr>
              <w:t xml:space="preserve">śniadania łącznie z jajkiem lub serem </w:t>
            </w:r>
          </w:p>
          <w:p w:rsidR="00792B97" w:rsidRDefault="001023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 kolacji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792B97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300F4F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456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2ED9" w:rsidRDefault="00486A40" w:rsidP="004562F4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A3D53">
              <w:rPr>
                <w:rFonts w:ascii="Times New Roman" w:hAnsi="Times New Roman" w:cs="Times New Roman"/>
              </w:rPr>
              <w:t>60</w:t>
            </w:r>
          </w:p>
          <w:p w:rsidR="002A3D53" w:rsidRDefault="00486A40" w:rsidP="004562F4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A3D53">
              <w:rPr>
                <w:rFonts w:ascii="Times New Roman" w:hAnsi="Times New Roman" w:cs="Times New Roman"/>
              </w:rPr>
              <w:t>30</w:t>
            </w:r>
          </w:p>
          <w:p w:rsidR="002A3D53" w:rsidRPr="00E02ED9" w:rsidRDefault="00486A40" w:rsidP="004562F4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A3D53">
              <w:rPr>
                <w:rFonts w:ascii="Times New Roman" w:hAnsi="Times New Roman" w:cs="Times New Roman"/>
              </w:rPr>
              <w:t>60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Pasztet pieczony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2A3D53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792B97" w:rsidTr="003E06C2">
        <w:trPr>
          <w:trHeight w:val="48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030F" w:rsidRPr="0059030F" w:rsidRDefault="0059030F">
            <w:pPr>
              <w:spacing w:after="0" w:line="240" w:lineRule="auto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</w:rPr>
              <w:t>Paszteciki drobiowe (w jednorazowych opakowaniach)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4562F4" w:rsidP="00E02ED9">
            <w:pPr>
              <w:jc w:val="center"/>
              <w:rPr>
                <w:rFonts w:ascii="Times New Roman" w:hAnsi="Times New Roman" w:cs="Times New Roman"/>
              </w:rPr>
            </w:pPr>
            <w:r w:rsidRPr="006461F1">
              <w:rPr>
                <w:rFonts w:ascii="Times New Roman" w:hAnsi="Times New Roman" w:cs="Times New Roman"/>
                <w:color w:val="auto"/>
              </w:rPr>
              <w:t>75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59030F" w:rsidP="0059030F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Parówki/ </w:t>
            </w:r>
            <w:proofErr w:type="spellStart"/>
            <w:r>
              <w:rPr>
                <w:rFonts w:ascii="Times New Roman" w:hAnsi="Times New Roman"/>
              </w:rPr>
              <w:t>frankfurterki</w:t>
            </w:r>
            <w:proofErr w:type="spellEnd"/>
            <w:r w:rsidR="001023B4" w:rsidRPr="005D5526">
              <w:rPr>
                <w:rFonts w:ascii="Times New Roman" w:hAnsi="Times New Roman"/>
              </w:rPr>
              <w:t xml:space="preserve"> </w:t>
            </w:r>
            <w:r w:rsidR="00F761ED" w:rsidRPr="005D5526">
              <w:rPr>
                <w:rFonts w:ascii="Times New Roman" w:hAnsi="Times New Roman"/>
              </w:rPr>
              <w:t>(minimum 90% mięsa)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2A3D53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 w:rsidP="0059030F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Jajko gotowane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2A3D53" w:rsidP="004562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202D9">
              <w:rPr>
                <w:rFonts w:ascii="Times New Roman" w:hAnsi="Times New Roman" w:cs="Times New Roman"/>
              </w:rPr>
              <w:t xml:space="preserve"> (</w:t>
            </w:r>
            <w:r w:rsidR="004562F4" w:rsidRPr="006461F1">
              <w:rPr>
                <w:rFonts w:ascii="Times New Roman" w:hAnsi="Times New Roman" w:cs="Times New Roman"/>
                <w:color w:val="auto"/>
              </w:rPr>
              <w:t>50-55</w:t>
            </w:r>
            <w:r w:rsidR="007202D9" w:rsidRPr="006461F1">
              <w:rPr>
                <w:rFonts w:ascii="Times New Roman" w:hAnsi="Times New Roman" w:cs="Times New Roman"/>
                <w:color w:val="auto"/>
              </w:rPr>
              <w:t>g</w:t>
            </w:r>
            <w:r w:rsidR="007202D9">
              <w:rPr>
                <w:rFonts w:ascii="Times New Roman" w:hAnsi="Times New Roman" w:cs="Times New Roman"/>
              </w:rPr>
              <w:t>)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Dżem, powidła</w:t>
            </w:r>
          </w:p>
          <w:p w:rsidR="002A3D53" w:rsidRPr="002A3D53" w:rsidRDefault="002A3D53" w:rsidP="002A3D5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A3D53">
              <w:rPr>
                <w:rFonts w:ascii="Times New Roman" w:hAnsi="Times New Roman" w:cs="Times New Roman"/>
              </w:rPr>
              <w:t>jako dodatek do sera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1F1" w:rsidRDefault="002A3D53" w:rsidP="006461F1">
            <w:pPr>
              <w:pStyle w:val="Bezodstpw"/>
              <w:jc w:val="center"/>
            </w:pPr>
            <w:r w:rsidRPr="007202D9">
              <w:t>80</w:t>
            </w:r>
          </w:p>
          <w:p w:rsidR="002A3D53" w:rsidRPr="002A3D53" w:rsidRDefault="00F761ED" w:rsidP="006461F1">
            <w:pPr>
              <w:pStyle w:val="Bezodstpw"/>
              <w:jc w:val="center"/>
            </w:pPr>
            <w:r w:rsidRPr="007202D9">
              <w:t>3</w:t>
            </w:r>
            <w:r w:rsidR="002A3D53" w:rsidRPr="007202D9"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d naturalny </w:t>
            </w:r>
            <w:r w:rsidR="005C1CEB">
              <w:rPr>
                <w:rFonts w:ascii="Times New Roman" w:hAnsi="Times New Roman"/>
              </w:rPr>
              <w:t>(opakowanie jednorazowe)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300F4F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F761ED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Chrzan, ketchup, musztarda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5C1CEB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92B97" w:rsidTr="004562F4">
        <w:trPr>
          <w:trHeight w:val="756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Warzywa np. </w:t>
            </w:r>
          </w:p>
          <w:p w:rsidR="00792B97" w:rsidRDefault="001023B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pomidory</w:t>
            </w:r>
          </w:p>
          <w:p w:rsidR="00792B97" w:rsidRDefault="001023B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rek</w:t>
            </w:r>
            <w:proofErr w:type="spellEnd"/>
            <w:r>
              <w:rPr>
                <w:rFonts w:ascii="Times New Roman" w:hAnsi="Times New Roman"/>
              </w:rPr>
              <w:t xml:space="preserve"> świeży</w:t>
            </w:r>
          </w:p>
          <w:p w:rsidR="00792B97" w:rsidRDefault="001023B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papryka świeża czerwona</w:t>
            </w:r>
          </w:p>
          <w:p w:rsidR="00792B97" w:rsidRDefault="001023B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sałata zielona</w:t>
            </w:r>
          </w:p>
          <w:p w:rsidR="00792B97" w:rsidRDefault="001023B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rzodkiewka</w:t>
            </w:r>
          </w:p>
          <w:p w:rsidR="00F761ED" w:rsidRDefault="00F761E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ogórek kiszony</w:t>
            </w:r>
          </w:p>
          <w:p w:rsidR="00F761ED" w:rsidRDefault="00F761E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papryka konserwowa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4562F4" w:rsidRDefault="004562F4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1CEB" w:rsidRDefault="005C1CEB" w:rsidP="005C1CEB">
            <w:pPr>
              <w:spacing w:after="0"/>
              <w:rPr>
                <w:rFonts w:ascii="Times New Roman" w:hAnsi="Times New Roman" w:cs="Times New Roman"/>
              </w:rPr>
            </w:pPr>
          </w:p>
          <w:p w:rsidR="005C1CEB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1CEB">
              <w:rPr>
                <w:rFonts w:ascii="Times New Roman" w:hAnsi="Times New Roman" w:cs="Times New Roman"/>
              </w:rPr>
              <w:t>70</w:t>
            </w:r>
          </w:p>
          <w:p w:rsidR="005C1CEB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1CEB">
              <w:rPr>
                <w:rFonts w:ascii="Times New Roman" w:hAnsi="Times New Roman" w:cs="Times New Roman"/>
              </w:rPr>
              <w:t>70</w:t>
            </w:r>
          </w:p>
          <w:p w:rsidR="005C1CEB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1CEB">
              <w:rPr>
                <w:rFonts w:ascii="Times New Roman" w:hAnsi="Times New Roman" w:cs="Times New Roman"/>
              </w:rPr>
              <w:t>70</w:t>
            </w:r>
          </w:p>
          <w:p w:rsidR="005C1CEB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1CEB">
              <w:rPr>
                <w:rFonts w:ascii="Times New Roman" w:hAnsi="Times New Roman" w:cs="Times New Roman"/>
              </w:rPr>
              <w:t>20</w:t>
            </w:r>
          </w:p>
          <w:p w:rsidR="005C1CEB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1CEB">
              <w:rPr>
                <w:rFonts w:ascii="Times New Roman" w:hAnsi="Times New Roman" w:cs="Times New Roman"/>
              </w:rPr>
              <w:t>50</w:t>
            </w:r>
          </w:p>
          <w:p w:rsidR="00F761ED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761ED">
              <w:rPr>
                <w:rFonts w:ascii="Times New Roman" w:hAnsi="Times New Roman" w:cs="Times New Roman"/>
              </w:rPr>
              <w:t>70</w:t>
            </w:r>
          </w:p>
          <w:p w:rsidR="00F761ED" w:rsidRPr="005C1CEB" w:rsidRDefault="00486A40" w:rsidP="00486A4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77B74">
              <w:rPr>
                <w:rFonts w:ascii="Times New Roman" w:hAnsi="Times New Roman" w:cs="Times New Roman"/>
              </w:rPr>
              <w:t>7</w:t>
            </w:r>
            <w:r w:rsidR="00F761ED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Sałatka jarzynowa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5C1CEB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792B97" w:rsidTr="003E06C2">
        <w:trPr>
          <w:trHeight w:val="288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Owoce 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jabłka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banany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pomarańcze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mandarynki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kiwi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śliwki</w:t>
            </w:r>
          </w:p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Owoce sezonowe: 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brzoskwinie</w:t>
            </w:r>
          </w:p>
          <w:p w:rsidR="00792B97" w:rsidRDefault="001023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nektarynki</w:t>
            </w:r>
          </w:p>
          <w:p w:rsidR="00F761ED" w:rsidRDefault="00F761E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czereśnie</w:t>
            </w:r>
          </w:p>
          <w:p w:rsidR="00F761ED" w:rsidRDefault="00F761E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morela</w:t>
            </w:r>
          </w:p>
          <w:p w:rsidR="00792B97" w:rsidRDefault="00792B97" w:rsidP="00F761ED">
            <w:pPr>
              <w:spacing w:after="0" w:line="240" w:lineRule="auto"/>
              <w:ind w:left="720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1CEB" w:rsidRDefault="005C1CEB" w:rsidP="005C1CEB">
            <w:pPr>
              <w:spacing w:after="0"/>
              <w:rPr>
                <w:rFonts w:ascii="Times New Roman" w:hAnsi="Times New Roman" w:cs="Times New Roman"/>
              </w:rPr>
            </w:pPr>
          </w:p>
          <w:p w:rsidR="005C1CEB" w:rsidRPr="005C1CEB" w:rsidRDefault="005C1CEB" w:rsidP="005C1CEB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</w:rPr>
            </w:pPr>
            <w:r w:rsidRPr="005C1CEB">
              <w:rPr>
                <w:rFonts w:ascii="Times New Roman" w:hAnsi="Times New Roman" w:cs="Times New Roman"/>
              </w:rPr>
              <w:t>150</w:t>
            </w:r>
            <w:r w:rsidR="00BF76E1">
              <w:rPr>
                <w:rFonts w:ascii="Times New Roman" w:hAnsi="Times New Roman" w:cs="Times New Roman"/>
              </w:rPr>
              <w:t>g</w:t>
            </w:r>
          </w:p>
          <w:p w:rsidR="005C1CEB" w:rsidRDefault="00BF76E1" w:rsidP="005C1CEB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 (ok 15</w:t>
            </w:r>
            <w:r w:rsidR="005C1CEB">
              <w:rPr>
                <w:rFonts w:ascii="Times New Roman" w:hAnsi="Times New Roman" w:cs="Times New Roman"/>
              </w:rPr>
              <w:t>0g)</w:t>
            </w:r>
          </w:p>
          <w:p w:rsidR="005C1CEB" w:rsidRDefault="005C1CEB" w:rsidP="005C1CEB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</w:t>
            </w:r>
            <w:r w:rsidR="007202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(ok 240g)</w:t>
            </w:r>
          </w:p>
          <w:p w:rsidR="005C1CEB" w:rsidRDefault="00BF76E1" w:rsidP="005C1CEB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</w:t>
            </w:r>
            <w:r w:rsidR="007202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(ok 15</w:t>
            </w:r>
            <w:r w:rsidR="005C1CEB">
              <w:rPr>
                <w:rFonts w:ascii="Times New Roman" w:hAnsi="Times New Roman" w:cs="Times New Roman"/>
              </w:rPr>
              <w:t>0g)</w:t>
            </w:r>
          </w:p>
          <w:p w:rsidR="005C1CEB" w:rsidRDefault="00BF76E1" w:rsidP="005C1CEB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</w:t>
            </w:r>
            <w:r w:rsidR="007202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(80</w:t>
            </w:r>
            <w:r w:rsidR="006461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-100</w:t>
            </w:r>
            <w:r w:rsidR="005C1CEB">
              <w:rPr>
                <w:rFonts w:ascii="Times New Roman" w:hAnsi="Times New Roman" w:cs="Times New Roman"/>
              </w:rPr>
              <w:t>g)</w:t>
            </w:r>
          </w:p>
          <w:p w:rsidR="005C1CEB" w:rsidRDefault="00BF76E1" w:rsidP="005C1CEB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</w:t>
            </w:r>
            <w:r w:rsidR="007202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(ok. 15</w:t>
            </w:r>
            <w:r w:rsidR="005C1CEB">
              <w:rPr>
                <w:rFonts w:ascii="Times New Roman" w:hAnsi="Times New Roman" w:cs="Times New Roman"/>
              </w:rPr>
              <w:t>0g)</w:t>
            </w:r>
          </w:p>
          <w:p w:rsidR="005C1CEB" w:rsidRDefault="00BF76E1" w:rsidP="005C1CEB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150g</w:t>
            </w:r>
          </w:p>
          <w:p w:rsidR="00171ED5" w:rsidRDefault="00BF76E1" w:rsidP="005C1CEB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150g</w:t>
            </w:r>
          </w:p>
          <w:p w:rsidR="00F761ED" w:rsidRDefault="007202D9" w:rsidP="005C1CEB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F76E1">
              <w:rPr>
                <w:rFonts w:ascii="Times New Roman" w:hAnsi="Times New Roman" w:cs="Times New Roman"/>
              </w:rPr>
              <w:t>80g</w:t>
            </w:r>
          </w:p>
          <w:p w:rsidR="00F761ED" w:rsidRDefault="00BF76E1" w:rsidP="005C1CEB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</w:t>
            </w:r>
            <w:r w:rsidR="007202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(ok</w:t>
            </w:r>
            <w:r w:rsidR="007202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15</w:t>
            </w:r>
            <w:r w:rsidR="00F761ED">
              <w:rPr>
                <w:rFonts w:ascii="Times New Roman" w:hAnsi="Times New Roman" w:cs="Times New Roman"/>
              </w:rPr>
              <w:t>0g)</w:t>
            </w:r>
          </w:p>
          <w:p w:rsidR="00171ED5" w:rsidRPr="005C1CEB" w:rsidRDefault="00171ED5" w:rsidP="00F761ED">
            <w:pPr>
              <w:pStyle w:val="Akapitzlist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Sok owocowy </w:t>
            </w:r>
            <w:r w:rsidR="00F761ED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100% (bez cukru)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1E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1023B4" w:rsidP="006461F1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Koktajl owocowy </w:t>
            </w:r>
            <w:r w:rsidR="00F761ED"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(owoce: maliny, truskawki, jagody – 50g + kefir)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1E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1023B4" w:rsidP="006461F1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Jogurt owocowy/jogurt naturalny (min. 2%)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BF76E1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486A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-16</w:t>
            </w:r>
            <w:r w:rsidR="00171ED5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1023B4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Biszkopty / herbatniki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1E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Zupa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1E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Ziemniaki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1E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120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Kasza</w:t>
            </w:r>
          </w:p>
          <w:p w:rsidR="00792B97" w:rsidRDefault="001023B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gryczana</w:t>
            </w:r>
          </w:p>
          <w:p w:rsidR="00792B97" w:rsidRDefault="001023B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perłowa</w:t>
            </w:r>
          </w:p>
          <w:p w:rsidR="00792B97" w:rsidRDefault="001023B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krakowska</w:t>
            </w:r>
          </w:p>
          <w:p w:rsidR="00792B97" w:rsidRDefault="001023B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jęczmienna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E02ED9">
            <w:pPr>
              <w:jc w:val="center"/>
              <w:rPr>
                <w:rFonts w:ascii="Times New Roman" w:hAnsi="Times New Roman" w:cs="Times New Roman"/>
              </w:rPr>
            </w:pPr>
          </w:p>
          <w:p w:rsidR="00171ED5" w:rsidRPr="00E02ED9" w:rsidRDefault="00171ED5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7202D9">
        <w:trPr>
          <w:trHeight w:val="336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Ryż </w:t>
            </w:r>
            <w:r>
              <w:rPr>
                <w:rFonts w:ascii="Times New Roman" w:hAnsi="Times New Roman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bia</w:t>
            </w:r>
            <w:proofErr w:type="spellStart"/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</w:t>
            </w:r>
            <w:proofErr w:type="spellEnd"/>
          </w:p>
          <w:p w:rsidR="00792B97" w:rsidRDefault="001023B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 jabłkiem </w:t>
            </w:r>
            <w:r w:rsidR="00BF76E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(ryż 250g + mus 15</w:t>
            </w:r>
            <w:r w:rsidR="00F761ED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0g)</w:t>
            </w:r>
          </w:p>
          <w:p w:rsidR="00792B97" w:rsidRDefault="001023B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 sosem mięsno </w:t>
            </w:r>
            <w:r w:rsidR="00F5676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–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warzywnym</w:t>
            </w:r>
            <w:r w:rsidR="00F761ED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(ryż 250g + sos 150</w:t>
            </w:r>
            <w:r w:rsidR="006461F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  <w:r w:rsidR="00F761ED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 w tym mięso – 60g</w:t>
            </w:r>
            <w:r w:rsidR="007202D9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="00F761ED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 warzywa – 60g</w:t>
            </w:r>
            <w:r w:rsidR="00F5676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:rsidR="00792B97" w:rsidRDefault="001023B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Risotto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486A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56761" w:rsidRDefault="00BF76E1" w:rsidP="00486A40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F56761" w:rsidRDefault="00F761ED" w:rsidP="00486A40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F56761">
              <w:rPr>
                <w:rFonts w:ascii="Times New Roman" w:hAnsi="Times New Roman" w:cs="Times New Roman"/>
              </w:rPr>
              <w:t>0</w:t>
            </w:r>
          </w:p>
          <w:p w:rsidR="007202D9" w:rsidRDefault="007202D9" w:rsidP="00486A40">
            <w:pPr>
              <w:pStyle w:val="Akapitzlist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56761" w:rsidRPr="00F56761" w:rsidRDefault="0018326F" w:rsidP="00486A40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12F8F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F761ED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Mus jabłkowy </w:t>
            </w:r>
            <w:r w:rsidR="001023B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 ryżu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BF76E1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71ED5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6A3566" w:rsidP="006A3566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Makaron pszenny/</w:t>
            </w:r>
            <w:r w:rsidR="001023B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pełnoziarnisty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636B8C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Sosy do mięs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1023B4" w:rsidP="00300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4F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ml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F56761" w:rsidP="00E02ED9">
            <w:pPr>
              <w:jc w:val="center"/>
              <w:rPr>
                <w:rFonts w:ascii="Times New Roman" w:hAnsi="Times New Roman" w:cs="Times New Roman"/>
              </w:rPr>
            </w:pPr>
            <w:r w:rsidRPr="007202D9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</w:tr>
      <w:tr w:rsidR="00792B97" w:rsidTr="003E06C2">
        <w:trPr>
          <w:trHeight w:val="26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Mięso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kotlet schabowy</w:t>
            </w:r>
            <w:r w:rsidR="009C67A2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(mięso – 90g, panierka – 10g)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Kotlet mielony 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Zrazy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Schab pieczony 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Bitka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Pulpet 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Pieczeń wołowa 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Rolada 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Gulasz mięsny </w:t>
            </w:r>
          </w:p>
          <w:p w:rsidR="00792B97" w:rsidRDefault="001023B4" w:rsidP="00AA0E8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Wątróbka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EB35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A0E80" w:rsidRPr="00AA0E80" w:rsidRDefault="00AA0E80" w:rsidP="00EB358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58E" w:rsidRDefault="00EB358E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B358E" w:rsidRDefault="00EB358E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B358E" w:rsidRDefault="00486A40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B358E">
              <w:rPr>
                <w:rFonts w:ascii="Times New Roman" w:hAnsi="Times New Roman" w:cs="Times New Roman"/>
              </w:rPr>
              <w:t>80</w:t>
            </w:r>
          </w:p>
          <w:p w:rsidR="00EB358E" w:rsidRDefault="00486A40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B358E">
              <w:rPr>
                <w:rFonts w:ascii="Times New Roman" w:hAnsi="Times New Roman" w:cs="Times New Roman"/>
              </w:rPr>
              <w:t>80</w:t>
            </w:r>
          </w:p>
          <w:p w:rsidR="00EB358E" w:rsidRDefault="00486A40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B358E">
              <w:rPr>
                <w:rFonts w:ascii="Times New Roman" w:hAnsi="Times New Roman" w:cs="Times New Roman"/>
              </w:rPr>
              <w:t>80</w:t>
            </w:r>
          </w:p>
          <w:p w:rsidR="00EB358E" w:rsidRDefault="00486A40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B358E">
              <w:rPr>
                <w:rFonts w:ascii="Times New Roman" w:hAnsi="Times New Roman" w:cs="Times New Roman"/>
              </w:rPr>
              <w:t>80</w:t>
            </w:r>
          </w:p>
          <w:p w:rsidR="00EB358E" w:rsidRDefault="00486A40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B358E">
              <w:rPr>
                <w:rFonts w:ascii="Times New Roman" w:hAnsi="Times New Roman" w:cs="Times New Roman"/>
              </w:rPr>
              <w:t>80</w:t>
            </w:r>
          </w:p>
          <w:p w:rsidR="00EB358E" w:rsidRDefault="00EB358E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B358E" w:rsidRDefault="00EB358E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B358E" w:rsidRPr="00EB358E" w:rsidRDefault="00EB358E" w:rsidP="00486A4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92B97" w:rsidTr="003E06C2">
        <w:trPr>
          <w:trHeight w:val="216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Drób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Filet z kurczaka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Rolada drobiowa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Udko z kurczaka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Potrawka drobiowa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Bitka drobiowa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Pulpet drobiowy </w:t>
            </w:r>
          </w:p>
          <w:p w:rsidR="00792B97" w:rsidRDefault="001023B4" w:rsidP="00AA0E8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Filet z indyka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2D9" w:rsidRDefault="007202D9" w:rsidP="00486A40">
            <w:pPr>
              <w:pStyle w:val="Akapitzlist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57C4" w:rsidRDefault="005357C4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5357C4" w:rsidRDefault="005357C4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5357C4" w:rsidRDefault="005357C4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5357C4" w:rsidRDefault="00486A40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357C4">
              <w:rPr>
                <w:rFonts w:ascii="Times New Roman" w:hAnsi="Times New Roman" w:cs="Times New Roman"/>
              </w:rPr>
              <w:t>80</w:t>
            </w:r>
          </w:p>
          <w:p w:rsidR="005357C4" w:rsidRDefault="00486A40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357C4">
              <w:rPr>
                <w:rFonts w:ascii="Times New Roman" w:hAnsi="Times New Roman" w:cs="Times New Roman"/>
              </w:rPr>
              <w:t>80</w:t>
            </w:r>
          </w:p>
          <w:p w:rsidR="005357C4" w:rsidRDefault="00486A40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357C4">
              <w:rPr>
                <w:rFonts w:ascii="Times New Roman" w:hAnsi="Times New Roman" w:cs="Times New Roman"/>
              </w:rPr>
              <w:t>80</w:t>
            </w:r>
          </w:p>
          <w:p w:rsidR="005357C4" w:rsidRPr="005357C4" w:rsidRDefault="005357C4" w:rsidP="00486A4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Ryby</w:t>
            </w:r>
            <w:r w:rsidR="00F56761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 filety bez ości)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F56761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Surówki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F56761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792B97" w:rsidTr="003E06C2">
        <w:trPr>
          <w:trHeight w:val="216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Warzywa gotowane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Brokuł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Kalafior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Fasolka szparagowa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Szpinak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Bukiet warzyw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Kapusta zasmażana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Buraczki gotowane</w:t>
            </w:r>
          </w:p>
          <w:p w:rsidR="00792B97" w:rsidRDefault="001023B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Marchew gotowana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792B97" w:rsidP="00E02ED9">
            <w:pPr>
              <w:jc w:val="center"/>
              <w:rPr>
                <w:rFonts w:ascii="Times New Roman" w:hAnsi="Times New Roman" w:cs="Times New Roman"/>
              </w:rPr>
            </w:pPr>
          </w:p>
          <w:p w:rsidR="00F56761" w:rsidRDefault="00F56761" w:rsidP="00E02ED9">
            <w:pPr>
              <w:jc w:val="center"/>
              <w:rPr>
                <w:rFonts w:ascii="Times New Roman" w:hAnsi="Times New Roman" w:cs="Times New Roman"/>
              </w:rPr>
            </w:pPr>
          </w:p>
          <w:p w:rsidR="00F56761" w:rsidRPr="00E02ED9" w:rsidRDefault="00F56761" w:rsidP="00F56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Mizeria ze śmietaną lub jogurtem</w:t>
            </w:r>
            <w:r w:rsidR="00C770D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(ogórek 130g + </w:t>
            </w:r>
            <w:r w:rsidR="009414EA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  <w:r w:rsidR="00C770D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0g śmietana/jogurt)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414EA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56761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Sałata zielona z jogurtem lub kefirem</w:t>
            </w:r>
            <w:r w:rsidR="009414EA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(sałata 80g+ 50g jogurt/kefir)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414EA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56761">
              <w:rPr>
                <w:rFonts w:ascii="Times New Roman" w:hAnsi="Times New Roman" w:cs="Times New Roman"/>
              </w:rPr>
              <w:t>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Makaron </w:t>
            </w:r>
            <w:r w:rsidR="00D12F8F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pszenny/ pełnoziarnisty 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 mięsem i warzywami</w:t>
            </w:r>
            <w:r w:rsidR="00D12F8F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(makaron - 250g + sos 150g: w tym mięso 60g i warzywa 60g)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D12F8F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Makaron </w:t>
            </w:r>
            <w:r w:rsidR="00D12F8F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pszenny/ pełnoziarnisty 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 serem białym</w:t>
            </w:r>
            <w:r w:rsidR="00D12F8F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(makaron – 250g + ser biały 100g)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5357C4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Makaron</w:t>
            </w:r>
            <w:r w:rsidR="00D12F8F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pszenny/ pełnoziarnisty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owocami </w:t>
            </w:r>
            <w:r w:rsidR="00D12F8F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 serem białym (makaron – 250g + owoce – 100g+ twaróg – 70g)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D12F8F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Łazanki z mięsem i kapustą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BF76E1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1023B4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Gołąbki z mięsem i ryżem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447E10" w:rsidP="00993E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szt. (po </w:t>
            </w:r>
            <w:r w:rsidR="00993EE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0g)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1023B4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Fasolka po bretońsku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414EA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 w:rsidP="008F1B23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Bigos</w:t>
            </w:r>
            <w:r w:rsidR="00993EE8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8F1B23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(jako dodatek do drugiego dania)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5946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 w:rsidP="008F1B23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Leczo z</w:t>
            </w:r>
            <w:r w:rsidR="00D12F8F"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cukinii</w:t>
            </w: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D12F8F"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 </w:t>
            </w: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mięsem</w:t>
            </w:r>
            <w:r w:rsidR="00993EE8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8F1B23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(jako dodatek do drugiego dania)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175946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Default="001023B4">
            <w:pPr>
              <w:spacing w:after="0" w:line="240" w:lineRule="auto"/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Naleśniki</w:t>
            </w:r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93EE8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677B74" w:rsidRDefault="001023B4">
            <w:pPr>
              <w:spacing w:after="0" w:line="240" w:lineRule="auto"/>
            </w:pPr>
            <w:r w:rsidRPr="00677B74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Racuchy z jabłkiem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677B74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 w:rsidRPr="00677B7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93EE8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792B97" w:rsidTr="003E06C2">
        <w:trPr>
          <w:trHeight w:val="96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5D5526" w:rsidRDefault="001023B4">
            <w:pPr>
              <w:spacing w:after="0" w:line="240" w:lineRule="auto"/>
              <w:rPr>
                <w:rFonts w:ascii="Times New Roman" w:eastAsia="Times New Roman" w:hAnsi="Times New Roman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Pierogi </w:t>
            </w:r>
          </w:p>
          <w:p w:rsidR="00792B97" w:rsidRPr="005D5526" w:rsidRDefault="001023B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Ruskie</w:t>
            </w:r>
          </w:p>
          <w:p w:rsidR="00792B97" w:rsidRPr="005D5526" w:rsidRDefault="001023B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 mięsem </w:t>
            </w:r>
          </w:p>
          <w:p w:rsidR="00792B97" w:rsidRPr="00DE2782" w:rsidRDefault="001023B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highlight w:val="yellow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 serem na słodko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7B18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4EA" w:rsidRDefault="009414EA" w:rsidP="00E02ED9">
            <w:pPr>
              <w:jc w:val="center"/>
              <w:rPr>
                <w:rFonts w:ascii="Times New Roman" w:hAnsi="Times New Roman" w:cs="Times New Roman"/>
              </w:rPr>
            </w:pPr>
          </w:p>
          <w:p w:rsidR="00792B97" w:rsidRPr="00E02ED9" w:rsidRDefault="00D12F8F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414EA">
              <w:rPr>
                <w:rFonts w:ascii="Times New Roman" w:hAnsi="Times New Roman" w:cs="Times New Roman"/>
              </w:rPr>
              <w:t>50</w:t>
            </w:r>
          </w:p>
        </w:tc>
      </w:tr>
      <w:tr w:rsidR="00792B97" w:rsidTr="005D5526">
        <w:trPr>
          <w:trHeight w:val="419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DE2782" w:rsidRDefault="001023B4">
            <w:pPr>
              <w:spacing w:after="0" w:line="240" w:lineRule="auto"/>
              <w:rPr>
                <w:highlight w:val="yellow"/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Knedle z owocami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414EA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792B97" w:rsidTr="005D5526">
        <w:trPr>
          <w:trHeight w:val="47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DE2782" w:rsidRDefault="001023B4" w:rsidP="000F1505">
            <w:pPr>
              <w:spacing w:after="0" w:line="240" w:lineRule="auto"/>
              <w:rPr>
                <w:highlight w:val="yellow"/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Kluski ślą</w:t>
            </w:r>
            <w:r w:rsidR="009414EA"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skie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414EA" w:rsidP="00E0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DE2782" w:rsidRDefault="001023B4">
            <w:pPr>
              <w:spacing w:after="0" w:line="240" w:lineRule="auto"/>
              <w:rPr>
                <w:highlight w:val="yellow"/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Kluski leniwe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93EE8" w:rsidP="00993E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92B97" w:rsidTr="003E06C2">
        <w:trPr>
          <w:trHeight w:val="241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DE2782" w:rsidRDefault="001023B4" w:rsidP="000F1505">
            <w:pPr>
              <w:spacing w:after="0" w:line="240" w:lineRule="auto"/>
              <w:rPr>
                <w:highlight w:val="yellow"/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Kopytka</w:t>
            </w:r>
            <w:r w:rsidR="000F1505"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300F4F" w:rsidRDefault="00A47B18" w:rsidP="00300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2B97" w:rsidRPr="00E02ED9" w:rsidRDefault="00993EE8" w:rsidP="00993E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3E06C2" w:rsidTr="003E06C2">
        <w:trPr>
          <w:trHeight w:val="472"/>
          <w:jc w:val="center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6C2" w:rsidRDefault="003E06C2" w:rsidP="00486A40">
            <w:pPr>
              <w:jc w:val="center"/>
              <w:rPr>
                <w:rFonts w:ascii="Times New Roman" w:hAnsi="Times New Roman" w:cs="Times New Roman"/>
              </w:rPr>
            </w:pP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Inne po uzgodnieniu ze </w:t>
            </w:r>
            <w:r w:rsidR="00486A40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5D5526"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pecjalistą ds. żywienia</w:t>
            </w:r>
          </w:p>
        </w:tc>
      </w:tr>
    </w:tbl>
    <w:p w:rsidR="00677B74" w:rsidRDefault="00677B74" w:rsidP="00D8792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*dotyczy diety: podstawowej, łatwostrawnej oraz diet specjalnych według zaleceń lekarza</w:t>
      </w:r>
    </w:p>
    <w:p w:rsidR="00677B74" w:rsidRPr="00677B74" w:rsidRDefault="00677B74" w:rsidP="00D8792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**dotyczy pozostałych diet </w:t>
      </w:r>
    </w:p>
    <w:p w:rsidR="00993EE8" w:rsidRPr="00F56761" w:rsidRDefault="00F56761" w:rsidP="00D87927">
      <w:pPr>
        <w:spacing w:after="0" w:line="240" w:lineRule="auto"/>
        <w:rPr>
          <w:rFonts w:ascii="Times New Roman" w:hAnsi="Times New Roman" w:cs="Times New Roman"/>
        </w:rPr>
      </w:pPr>
      <w:r>
        <w:t>*</w:t>
      </w:r>
      <w:r w:rsidR="00677B74">
        <w:t>**</w:t>
      </w:r>
      <w:r>
        <w:rPr>
          <w:rFonts w:ascii="Times New Roman" w:hAnsi="Times New Roman" w:cs="Times New Roman"/>
        </w:rPr>
        <w:t>większość diet – diety w któ</w:t>
      </w:r>
      <w:bookmarkStart w:id="0" w:name="_GoBack"/>
      <w:bookmarkEnd w:id="0"/>
      <w:r>
        <w:rPr>
          <w:rFonts w:ascii="Times New Roman" w:hAnsi="Times New Roman" w:cs="Times New Roman"/>
        </w:rPr>
        <w:t>rych nie ma wskazań do ograniczenia względem tłuszczów</w:t>
      </w:r>
    </w:p>
    <w:sectPr w:rsidR="00993EE8" w:rsidRPr="00F56761">
      <w:head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BFB" w:rsidRDefault="00EF3BFB">
      <w:pPr>
        <w:spacing w:after="0" w:line="240" w:lineRule="auto"/>
      </w:pPr>
      <w:r>
        <w:separator/>
      </w:r>
    </w:p>
  </w:endnote>
  <w:endnote w:type="continuationSeparator" w:id="0">
    <w:p w:rsidR="00EF3BFB" w:rsidRDefault="00EF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BFB" w:rsidRDefault="00EF3BFB">
      <w:pPr>
        <w:spacing w:after="0" w:line="240" w:lineRule="auto"/>
      </w:pPr>
      <w:r>
        <w:separator/>
      </w:r>
    </w:p>
  </w:footnote>
  <w:footnote w:type="continuationSeparator" w:id="0">
    <w:p w:rsidR="00EF3BFB" w:rsidRDefault="00EF3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E80" w:rsidRPr="0015133E" w:rsidRDefault="00AA0E80" w:rsidP="0015133E">
    <w:pPr>
      <w:pStyle w:val="Nagwekistopka"/>
      <w:jc w:val="right"/>
      <w:rPr>
        <w:rFonts w:hint="eastAsia"/>
        <w:sz w:val="22"/>
        <w:szCs w:val="22"/>
      </w:rPr>
    </w:pPr>
    <w:r>
      <w:rPr>
        <w:sz w:val="22"/>
        <w:szCs w:val="22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FF8"/>
    <w:multiLevelType w:val="hybridMultilevel"/>
    <w:tmpl w:val="66868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05BE"/>
    <w:multiLevelType w:val="hybridMultilevel"/>
    <w:tmpl w:val="CE8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D5BB0"/>
    <w:multiLevelType w:val="hybridMultilevel"/>
    <w:tmpl w:val="8B6293A0"/>
    <w:lvl w:ilvl="0" w:tplc="0FA815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F6E0B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3892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32D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4CB75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2CB00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A486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6450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B2145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5F95585"/>
    <w:multiLevelType w:val="hybridMultilevel"/>
    <w:tmpl w:val="393C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222E8"/>
    <w:multiLevelType w:val="hybridMultilevel"/>
    <w:tmpl w:val="A8D229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40D3E"/>
    <w:multiLevelType w:val="hybridMultilevel"/>
    <w:tmpl w:val="6D40CE4E"/>
    <w:lvl w:ilvl="0" w:tplc="05061E1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02132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6FA3B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3895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6EE3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B8E6D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0286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06E9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34788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40526C4"/>
    <w:multiLevelType w:val="hybridMultilevel"/>
    <w:tmpl w:val="B1B4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902E2"/>
    <w:multiLevelType w:val="hybridMultilevel"/>
    <w:tmpl w:val="7A603E74"/>
    <w:lvl w:ilvl="0" w:tplc="46C092A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D83A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E29F5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E26E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68CEB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28EE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2CCA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54CA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9EEC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7391E36"/>
    <w:multiLevelType w:val="hybridMultilevel"/>
    <w:tmpl w:val="7E62D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0F82"/>
    <w:multiLevelType w:val="hybridMultilevel"/>
    <w:tmpl w:val="2F60D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B063F"/>
    <w:multiLevelType w:val="hybridMultilevel"/>
    <w:tmpl w:val="82940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675E5"/>
    <w:multiLevelType w:val="hybridMultilevel"/>
    <w:tmpl w:val="65EEC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C0A3A"/>
    <w:multiLevelType w:val="hybridMultilevel"/>
    <w:tmpl w:val="FAC4B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E7B7B"/>
    <w:multiLevelType w:val="hybridMultilevel"/>
    <w:tmpl w:val="D222E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27700"/>
    <w:multiLevelType w:val="hybridMultilevel"/>
    <w:tmpl w:val="374E1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44B02"/>
    <w:multiLevelType w:val="hybridMultilevel"/>
    <w:tmpl w:val="809C6EB2"/>
    <w:lvl w:ilvl="0" w:tplc="12BCF2B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BEDE1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CECA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A4C0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EEE81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66825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74A5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103F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3ED2D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7D23525"/>
    <w:multiLevelType w:val="hybridMultilevel"/>
    <w:tmpl w:val="361EA01E"/>
    <w:lvl w:ilvl="0" w:tplc="3F8C33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A039A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520DD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A07C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10181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CC70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DEE5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BAB4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74F98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B0C0986"/>
    <w:multiLevelType w:val="hybridMultilevel"/>
    <w:tmpl w:val="2B70CC30"/>
    <w:lvl w:ilvl="0" w:tplc="0CC08EB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627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BA3A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885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4741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5E36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A208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F806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243D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E895F84"/>
    <w:multiLevelType w:val="hybridMultilevel"/>
    <w:tmpl w:val="0FE2A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2A06"/>
    <w:multiLevelType w:val="hybridMultilevel"/>
    <w:tmpl w:val="E3E44112"/>
    <w:lvl w:ilvl="0" w:tplc="BAECA9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F703F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F6799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086D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6C51E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AAB94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325A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C49B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A0829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9D523ED"/>
    <w:multiLevelType w:val="hybridMultilevel"/>
    <w:tmpl w:val="D9A06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81A39"/>
    <w:multiLevelType w:val="hybridMultilevel"/>
    <w:tmpl w:val="6F7E9C30"/>
    <w:lvl w:ilvl="0" w:tplc="8C94A24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49E0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14E1D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C806F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18282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5ED0E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0A49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4E23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B6B94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BDD22AE"/>
    <w:multiLevelType w:val="hybridMultilevel"/>
    <w:tmpl w:val="48462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D41A1"/>
    <w:multiLevelType w:val="hybridMultilevel"/>
    <w:tmpl w:val="02167B9C"/>
    <w:lvl w:ilvl="0" w:tplc="8FB0F13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0FCE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36A31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AABA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CEB71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4422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58867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8E3E6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1A17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5D8F7235"/>
    <w:multiLevelType w:val="hybridMultilevel"/>
    <w:tmpl w:val="75B89C30"/>
    <w:lvl w:ilvl="0" w:tplc="63B8205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1C37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B6D5D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987B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3AB6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5EF21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AE80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EB32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98A5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5FBE51EA"/>
    <w:multiLevelType w:val="hybridMultilevel"/>
    <w:tmpl w:val="AC3E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116D4"/>
    <w:multiLevelType w:val="hybridMultilevel"/>
    <w:tmpl w:val="041AA6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279F0"/>
    <w:multiLevelType w:val="hybridMultilevel"/>
    <w:tmpl w:val="826AB63C"/>
    <w:lvl w:ilvl="0" w:tplc="89A64B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BA191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6EFB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10DB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B279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34C4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4842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4230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08FE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6928657C"/>
    <w:multiLevelType w:val="hybridMultilevel"/>
    <w:tmpl w:val="10504004"/>
    <w:lvl w:ilvl="0" w:tplc="240643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E6C6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62CA6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7F652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C82B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0803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8EE4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6A7ED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CC04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6C210412"/>
    <w:multiLevelType w:val="hybridMultilevel"/>
    <w:tmpl w:val="92C4CE2A"/>
    <w:lvl w:ilvl="0" w:tplc="A016E1E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C84B9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204A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FAFD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F628DD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90B3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68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36ED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5CA3D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70FD7A16"/>
    <w:multiLevelType w:val="hybridMultilevel"/>
    <w:tmpl w:val="E9528BEC"/>
    <w:lvl w:ilvl="0" w:tplc="45124AB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9CAD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AA60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812E2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B94791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0A884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5923F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12B8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52385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59C28D1"/>
    <w:multiLevelType w:val="hybridMultilevel"/>
    <w:tmpl w:val="4AA6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AC73FA"/>
    <w:multiLevelType w:val="hybridMultilevel"/>
    <w:tmpl w:val="2878DC9C"/>
    <w:lvl w:ilvl="0" w:tplc="EC6475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B4A8D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BAC1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7C91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A6F00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985FE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D6F2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734D8F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08F94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7A206C82"/>
    <w:multiLevelType w:val="hybridMultilevel"/>
    <w:tmpl w:val="142E6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29"/>
  </w:num>
  <w:num w:numId="4">
    <w:abstractNumId w:val="15"/>
  </w:num>
  <w:num w:numId="5">
    <w:abstractNumId w:val="30"/>
  </w:num>
  <w:num w:numId="6">
    <w:abstractNumId w:val="16"/>
  </w:num>
  <w:num w:numId="7">
    <w:abstractNumId w:val="27"/>
  </w:num>
  <w:num w:numId="8">
    <w:abstractNumId w:val="7"/>
  </w:num>
  <w:num w:numId="9">
    <w:abstractNumId w:val="32"/>
  </w:num>
  <w:num w:numId="10">
    <w:abstractNumId w:val="19"/>
  </w:num>
  <w:num w:numId="11">
    <w:abstractNumId w:val="24"/>
  </w:num>
  <w:num w:numId="12">
    <w:abstractNumId w:val="17"/>
  </w:num>
  <w:num w:numId="13">
    <w:abstractNumId w:val="2"/>
  </w:num>
  <w:num w:numId="14">
    <w:abstractNumId w:val="21"/>
  </w:num>
  <w:num w:numId="15">
    <w:abstractNumId w:val="5"/>
  </w:num>
  <w:num w:numId="16">
    <w:abstractNumId w:val="0"/>
  </w:num>
  <w:num w:numId="17">
    <w:abstractNumId w:val="22"/>
  </w:num>
  <w:num w:numId="18">
    <w:abstractNumId w:val="25"/>
  </w:num>
  <w:num w:numId="19">
    <w:abstractNumId w:val="11"/>
  </w:num>
  <w:num w:numId="20">
    <w:abstractNumId w:val="20"/>
  </w:num>
  <w:num w:numId="21">
    <w:abstractNumId w:val="1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31"/>
  </w:num>
  <w:num w:numId="27">
    <w:abstractNumId w:val="4"/>
  </w:num>
  <w:num w:numId="28">
    <w:abstractNumId w:val="26"/>
  </w:num>
  <w:num w:numId="29">
    <w:abstractNumId w:val="33"/>
  </w:num>
  <w:num w:numId="30">
    <w:abstractNumId w:val="18"/>
  </w:num>
  <w:num w:numId="31">
    <w:abstractNumId w:val="8"/>
  </w:num>
  <w:num w:numId="32">
    <w:abstractNumId w:val="6"/>
  </w:num>
  <w:num w:numId="33">
    <w:abstractNumId w:val="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97"/>
    <w:rsid w:val="000619F5"/>
    <w:rsid w:val="000F1505"/>
    <w:rsid w:val="001023B4"/>
    <w:rsid w:val="0015133E"/>
    <w:rsid w:val="00171ED5"/>
    <w:rsid w:val="00175946"/>
    <w:rsid w:val="0018326F"/>
    <w:rsid w:val="002A3D53"/>
    <w:rsid w:val="002A538B"/>
    <w:rsid w:val="002E1060"/>
    <w:rsid w:val="00300F4F"/>
    <w:rsid w:val="00345498"/>
    <w:rsid w:val="003A085C"/>
    <w:rsid w:val="003E06C2"/>
    <w:rsid w:val="00447E10"/>
    <w:rsid w:val="004562F4"/>
    <w:rsid w:val="00466D4E"/>
    <w:rsid w:val="00486A40"/>
    <w:rsid w:val="00492CFF"/>
    <w:rsid w:val="00516DF5"/>
    <w:rsid w:val="00530096"/>
    <w:rsid w:val="005357C4"/>
    <w:rsid w:val="0059030F"/>
    <w:rsid w:val="005C1CEB"/>
    <w:rsid w:val="005D5526"/>
    <w:rsid w:val="00636B8C"/>
    <w:rsid w:val="006461F1"/>
    <w:rsid w:val="00677B74"/>
    <w:rsid w:val="006A3566"/>
    <w:rsid w:val="007202D9"/>
    <w:rsid w:val="00792B97"/>
    <w:rsid w:val="008F1B23"/>
    <w:rsid w:val="00905DD5"/>
    <w:rsid w:val="009204CF"/>
    <w:rsid w:val="009414EA"/>
    <w:rsid w:val="00993EE8"/>
    <w:rsid w:val="009C67A2"/>
    <w:rsid w:val="00A47B18"/>
    <w:rsid w:val="00AA0E80"/>
    <w:rsid w:val="00BA1311"/>
    <w:rsid w:val="00BF76E1"/>
    <w:rsid w:val="00C770D4"/>
    <w:rsid w:val="00D12F8F"/>
    <w:rsid w:val="00D864F7"/>
    <w:rsid w:val="00D87927"/>
    <w:rsid w:val="00DB2D53"/>
    <w:rsid w:val="00DE2782"/>
    <w:rsid w:val="00E02ED9"/>
    <w:rsid w:val="00EB358E"/>
    <w:rsid w:val="00EF3BFB"/>
    <w:rsid w:val="00F56761"/>
    <w:rsid w:val="00F576D9"/>
    <w:rsid w:val="00F7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9CFA"/>
  <w15:docId w15:val="{08EC8BDA-72A1-4869-9C21-515D2325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BA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31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A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31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1F1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Bezodstpw">
    <w:name w:val="No Spacing"/>
    <w:uiPriority w:val="1"/>
    <w:qFormat/>
    <w:rsid w:val="006461F1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135AC-4405-4D4D-A111-7B4BC527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Jarosław Surowiec</cp:lastModifiedBy>
  <cp:revision>4</cp:revision>
  <cp:lastPrinted>2019-08-29T05:50:00Z</cp:lastPrinted>
  <dcterms:created xsi:type="dcterms:W3CDTF">2019-08-28T20:13:00Z</dcterms:created>
  <dcterms:modified xsi:type="dcterms:W3CDTF">2019-08-29T06:03:00Z</dcterms:modified>
</cp:coreProperties>
</file>